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29E" w:rsidRDefault="004B129E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</w:pPr>
    </w:p>
    <w:p w:rsidR="004B129E" w:rsidRDefault="004B129E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</w:pPr>
    </w:p>
    <w:p w:rsidR="004B129E" w:rsidRDefault="004B129E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</w:pPr>
      <w:r>
        <w:rPr>
          <w:noProof/>
          <w:lang w:eastAsia="en-AU"/>
        </w:rPr>
        <w:drawing>
          <wp:inline distT="0" distB="0" distL="0" distR="0" wp14:anchorId="35193B0A" wp14:editId="63BC203A">
            <wp:extent cx="5731510" cy="3582194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5821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B129E" w:rsidRDefault="004B129E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</w:pPr>
    </w:p>
    <w:p w:rsidR="004B129E" w:rsidRDefault="004B129E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</w:pPr>
    </w:p>
    <w:p w:rsidR="004B129E" w:rsidRDefault="004B129E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</w:pPr>
    </w:p>
    <w:p w:rsidR="004B129E" w:rsidRDefault="004B129E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</w:pP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&lt;</w:t>
      </w: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Window</w:t>
      </w:r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 x</w:t>
      </w:r>
      <w:proofErr w:type="gramStart"/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:</w:t>
      </w:r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Class</w:t>
      </w:r>
      <w:proofErr w:type="gramEnd"/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="MyPortMan.MainMenu"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  <w:t>       </w:t>
      </w:r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 xmlns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="http://schemas.microsoft.com/winfx/2006/xaml/presentation"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  <w:t>       </w:t>
      </w:r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 </w:t>
      </w:r>
      <w:proofErr w:type="spellStart"/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xmlns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:</w:t>
      </w:r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x</w:t>
      </w:r>
      <w:proofErr w:type="spellEnd"/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="http://schemas.microsoft.com/</w:t>
      </w:r>
      <w:proofErr w:type="spellStart"/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winfx</w:t>
      </w:r>
      <w:proofErr w:type="spellEnd"/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/2006/</w:t>
      </w:r>
      <w:proofErr w:type="spellStart"/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xaml</w:t>
      </w:r>
      <w:proofErr w:type="spellEnd"/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"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  <w:t>       </w:t>
      </w:r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 Title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="</w:t>
      </w:r>
      <w:proofErr w:type="spellStart"/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MyPortMan</w:t>
      </w:r>
      <w:proofErr w:type="spellEnd"/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 - </w:t>
      </w:r>
      <w:proofErr w:type="spellStart"/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MainMenu</w:t>
      </w:r>
      <w:proofErr w:type="spellEnd"/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"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  <w:t>       </w:t>
      </w:r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 Height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="768"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  <w:t>       </w:t>
      </w:r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 Width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="1024"&gt;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    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    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&lt;</w:t>
      </w:r>
      <w:proofErr w:type="spellStart"/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Window.Resources</w:t>
      </w:r>
      <w:proofErr w:type="spellEnd"/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&gt;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        </w:t>
      </w:r>
      <w:proofErr w:type="gramStart"/>
      <w:r w:rsidRPr="00DA335F">
        <w:rPr>
          <w:rFonts w:ascii="Consolas" w:eastAsia="Times New Roman" w:hAnsi="Consolas" w:cs="Consolas"/>
          <w:color w:val="008000"/>
          <w:sz w:val="20"/>
          <w:szCs w:val="20"/>
          <w:lang w:eastAsia="en-AU"/>
        </w:rPr>
        <w:t>&lt;!--</w:t>
      </w:r>
      <w:proofErr w:type="gramEnd"/>
      <w:r w:rsidRPr="00DA335F">
        <w:rPr>
          <w:rFonts w:ascii="Consolas" w:eastAsia="Times New Roman" w:hAnsi="Consolas" w:cs="Consolas"/>
          <w:color w:val="008000"/>
          <w:sz w:val="20"/>
          <w:szCs w:val="20"/>
          <w:lang w:eastAsia="en-AU"/>
        </w:rPr>
        <w:t> Window Main </w:t>
      </w:r>
      <w:proofErr w:type="spellStart"/>
      <w:r w:rsidRPr="00DA335F">
        <w:rPr>
          <w:rFonts w:ascii="Consolas" w:eastAsia="Times New Roman" w:hAnsi="Consolas" w:cs="Consolas"/>
          <w:color w:val="008000"/>
          <w:sz w:val="20"/>
          <w:szCs w:val="20"/>
          <w:lang w:eastAsia="en-AU"/>
        </w:rPr>
        <w:t>TabControl</w:t>
      </w:r>
      <w:proofErr w:type="spellEnd"/>
      <w:r w:rsidRPr="00DA335F">
        <w:rPr>
          <w:rFonts w:ascii="Consolas" w:eastAsia="Times New Roman" w:hAnsi="Consolas" w:cs="Consolas"/>
          <w:color w:val="008000"/>
          <w:sz w:val="20"/>
          <w:szCs w:val="20"/>
          <w:lang w:eastAsia="en-AU"/>
        </w:rPr>
        <w:t> Template --&gt;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        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&lt;</w:t>
      </w: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Style</w:t>
      </w:r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 </w:t>
      </w:r>
      <w:proofErr w:type="spellStart"/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TargetType</w:t>
      </w:r>
      <w:proofErr w:type="spellEnd"/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="{</w:t>
      </w:r>
      <w:proofErr w:type="spellStart"/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x</w:t>
      </w:r>
      <w:proofErr w:type="gramStart"/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:</w:t>
      </w: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Type</w:t>
      </w:r>
      <w:proofErr w:type="spellEnd"/>
      <w:proofErr w:type="gramEnd"/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 </w:t>
      </w:r>
      <w:proofErr w:type="spellStart"/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TabControl</w:t>
      </w:r>
      <w:proofErr w:type="spellEnd"/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}"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  <w:t>              </w:t>
      </w:r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 </w:t>
      </w:r>
      <w:proofErr w:type="gramStart"/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x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:</w:t>
      </w:r>
      <w:proofErr w:type="gramEnd"/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Name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="MainTabControl_Template"&gt;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            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&lt;</w:t>
      </w: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Setter</w:t>
      </w:r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 Property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="Template"&gt;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                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&lt;</w:t>
      </w:r>
      <w:proofErr w:type="spellStart"/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Setter.Value</w:t>
      </w:r>
      <w:proofErr w:type="spellEnd"/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&gt;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                    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&lt;</w:t>
      </w:r>
      <w:proofErr w:type="spellStart"/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ControlTemplate</w:t>
      </w:r>
      <w:proofErr w:type="spellEnd"/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 </w:t>
      </w:r>
      <w:proofErr w:type="spellStart"/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TargetType</w:t>
      </w:r>
      <w:proofErr w:type="spellEnd"/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="</w:t>
      </w:r>
      <w:proofErr w:type="spellStart"/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TabControl</w:t>
      </w:r>
      <w:proofErr w:type="spellEnd"/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"&gt;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                        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&lt;</w:t>
      </w: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Grid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&gt;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                            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&lt;</w:t>
      </w:r>
      <w:proofErr w:type="spellStart"/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Grid.RowDefinitions</w:t>
      </w:r>
      <w:proofErr w:type="spellEnd"/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&gt;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                                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&lt;</w:t>
      </w:r>
      <w:proofErr w:type="spellStart"/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RowDefinition</w:t>
      </w:r>
      <w:proofErr w:type="spellEnd"/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 Height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="Auto"/&gt;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                                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&lt;</w:t>
      </w:r>
      <w:proofErr w:type="spellStart"/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RowDefinition</w:t>
      </w:r>
      <w:proofErr w:type="spellEnd"/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 Height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="*"/&gt;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                            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&lt;/</w:t>
      </w:r>
      <w:proofErr w:type="spellStart"/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Grid.RowDefinitions</w:t>
      </w:r>
      <w:proofErr w:type="spellEnd"/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&gt;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                            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&lt;</w:t>
      </w:r>
      <w:proofErr w:type="spellStart"/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TabPanel</w:t>
      </w:r>
      <w:proofErr w:type="spellEnd"/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 </w:t>
      </w:r>
      <w:proofErr w:type="spellStart"/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Grid.Row</w:t>
      </w:r>
      <w:proofErr w:type="spellEnd"/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="0"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  <w:t>                                     </w:t>
      </w:r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 Margin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="0</w:t>
      </w:r>
      <w:proofErr w:type="gramStart"/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,0,4</w:t>
      </w:r>
      <w:proofErr w:type="gramEnd"/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,-1"</w:t>
      </w:r>
      <w:r w:rsidRPr="00DA335F"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  <w:t> 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  <w:t>                                     </w:t>
      </w:r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 </w:t>
      </w:r>
      <w:proofErr w:type="spellStart"/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IsItemsHost</w:t>
      </w:r>
      <w:proofErr w:type="spellEnd"/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="True"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  <w:t>                                     </w:t>
      </w:r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 Background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="Transparent"/&gt;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                            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&lt;</w:t>
      </w: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Border</w:t>
      </w:r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 </w:t>
      </w:r>
      <w:proofErr w:type="spellStart"/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Grid.Row</w:t>
      </w:r>
      <w:proofErr w:type="spellEnd"/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="1"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  <w:t>                                   </w:t>
      </w:r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 </w:t>
      </w:r>
      <w:proofErr w:type="spellStart"/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BorderBrush</w:t>
      </w:r>
      <w:proofErr w:type="spellEnd"/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="Black"</w:t>
      </w:r>
      <w:r w:rsidRPr="00DA335F"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  <w:t> 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  <w:t>                                   </w:t>
      </w:r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 </w:t>
      </w:r>
      <w:proofErr w:type="spellStart"/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BorderThickness</w:t>
      </w:r>
      <w:proofErr w:type="spellEnd"/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="1"</w:t>
      </w:r>
      <w:r w:rsidRPr="00DA335F"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  <w:t> 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  <w:t>                                   </w:t>
      </w:r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 CornerRadius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="0, 12, 12, 12" &gt;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                                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&lt;</w:t>
      </w:r>
      <w:proofErr w:type="spellStart"/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Border.Background</w:t>
      </w:r>
      <w:proofErr w:type="spellEnd"/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&gt;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                                    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&lt;</w:t>
      </w:r>
      <w:proofErr w:type="spellStart"/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LinearGradientBrush</w:t>
      </w:r>
      <w:proofErr w:type="spellEnd"/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&gt;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lastRenderedPageBreak/>
        <w:t>                                        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&lt;</w:t>
      </w: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GradientStop</w:t>
      </w:r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 Color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="LightBlue"</w:t>
      </w:r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 Offset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="0" /&gt;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                                        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&lt;</w:t>
      </w: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GradientStop</w:t>
      </w:r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 Color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="White"</w:t>
      </w:r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 Offset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="1" /&gt;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                                    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&lt;/</w:t>
      </w:r>
      <w:proofErr w:type="spellStart"/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LinearGradientBrush</w:t>
      </w:r>
      <w:proofErr w:type="spellEnd"/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&gt;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                                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&lt;/</w:t>
      </w:r>
      <w:proofErr w:type="spellStart"/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Border.Background</w:t>
      </w:r>
      <w:proofErr w:type="spellEnd"/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&gt;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                                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&lt;</w:t>
      </w: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ContentPresenter</w:t>
      </w:r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 ContentSource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="SelectedContent" /&gt;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                            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&lt;/</w:t>
      </w: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Border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&gt;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                        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&lt;/</w:t>
      </w: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Grid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&gt;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                    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&lt;/</w:t>
      </w:r>
      <w:proofErr w:type="spellStart"/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ControlTemplate</w:t>
      </w:r>
      <w:proofErr w:type="spellEnd"/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&gt;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                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&lt;/</w:t>
      </w:r>
      <w:proofErr w:type="spellStart"/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Setter.Value</w:t>
      </w:r>
      <w:proofErr w:type="spellEnd"/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&gt;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            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&lt;/</w:t>
      </w: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Setter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&gt;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        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&lt;/</w:t>
      </w: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Style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&gt;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  <w:t xml:space="preserve"> 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        </w:t>
      </w:r>
      <w:proofErr w:type="gramStart"/>
      <w:r w:rsidRPr="00DA335F">
        <w:rPr>
          <w:rFonts w:ascii="Consolas" w:eastAsia="Times New Roman" w:hAnsi="Consolas" w:cs="Consolas"/>
          <w:color w:val="008000"/>
          <w:sz w:val="20"/>
          <w:szCs w:val="20"/>
          <w:lang w:eastAsia="en-AU"/>
        </w:rPr>
        <w:t>&lt;!--</w:t>
      </w:r>
      <w:proofErr w:type="gramEnd"/>
      <w:r w:rsidRPr="00DA335F">
        <w:rPr>
          <w:rFonts w:ascii="Consolas" w:eastAsia="Times New Roman" w:hAnsi="Consolas" w:cs="Consolas"/>
          <w:color w:val="008000"/>
          <w:sz w:val="20"/>
          <w:szCs w:val="20"/>
          <w:lang w:eastAsia="en-AU"/>
        </w:rPr>
        <w:t> Window Main </w:t>
      </w:r>
      <w:proofErr w:type="spellStart"/>
      <w:r w:rsidRPr="00DA335F">
        <w:rPr>
          <w:rFonts w:ascii="Consolas" w:eastAsia="Times New Roman" w:hAnsi="Consolas" w:cs="Consolas"/>
          <w:color w:val="008000"/>
          <w:sz w:val="20"/>
          <w:szCs w:val="20"/>
          <w:lang w:eastAsia="en-AU"/>
        </w:rPr>
        <w:t>TabItem</w:t>
      </w:r>
      <w:proofErr w:type="spellEnd"/>
      <w:r w:rsidRPr="00DA335F">
        <w:rPr>
          <w:rFonts w:ascii="Consolas" w:eastAsia="Times New Roman" w:hAnsi="Consolas" w:cs="Consolas"/>
          <w:color w:val="008000"/>
          <w:sz w:val="20"/>
          <w:szCs w:val="20"/>
          <w:lang w:eastAsia="en-AU"/>
        </w:rPr>
        <w:t> Template --&gt;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        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&lt;</w:t>
      </w: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Style</w:t>
      </w:r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 </w:t>
      </w:r>
      <w:proofErr w:type="spellStart"/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TargetType</w:t>
      </w:r>
      <w:proofErr w:type="spellEnd"/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="{</w:t>
      </w:r>
      <w:proofErr w:type="spellStart"/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x</w:t>
      </w:r>
      <w:proofErr w:type="gramStart"/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:</w:t>
      </w: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Type</w:t>
      </w:r>
      <w:proofErr w:type="spellEnd"/>
      <w:proofErr w:type="gramEnd"/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 </w:t>
      </w:r>
      <w:proofErr w:type="spellStart"/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TabItem</w:t>
      </w:r>
      <w:proofErr w:type="spellEnd"/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}"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  <w:t>              </w:t>
      </w:r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 </w:t>
      </w:r>
      <w:proofErr w:type="gramStart"/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x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:</w:t>
      </w:r>
      <w:proofErr w:type="gramEnd"/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Name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="MainTabItem_Template"&gt;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            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&lt;</w:t>
      </w: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Setter</w:t>
      </w:r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 Property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="Foreground"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  <w:t>                   </w:t>
      </w:r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 Value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="White"/&gt;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            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&lt;</w:t>
      </w: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Setter</w:t>
      </w:r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 Property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="Template"&gt;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                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&lt;</w:t>
      </w:r>
      <w:proofErr w:type="spellStart"/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Setter.Value</w:t>
      </w:r>
      <w:proofErr w:type="spellEnd"/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&gt;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                    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&lt;</w:t>
      </w:r>
      <w:proofErr w:type="spellStart"/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ControlTemplate</w:t>
      </w:r>
      <w:proofErr w:type="spellEnd"/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 </w:t>
      </w:r>
      <w:proofErr w:type="spellStart"/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TargetType</w:t>
      </w:r>
      <w:proofErr w:type="spellEnd"/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="</w:t>
      </w:r>
      <w:proofErr w:type="spellStart"/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TabItem</w:t>
      </w:r>
      <w:proofErr w:type="spellEnd"/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"&gt;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                        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&lt;</w:t>
      </w: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Border</w:t>
      </w:r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 Name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="</w:t>
      </w:r>
      <w:proofErr w:type="spellStart"/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MainTabItemBorder</w:t>
      </w:r>
      <w:proofErr w:type="spellEnd"/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"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  <w:t>                               </w:t>
      </w:r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 Background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="Teal"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  <w:t>                               </w:t>
      </w:r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 </w:t>
      </w:r>
      <w:proofErr w:type="spellStart"/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BorderBrush</w:t>
      </w:r>
      <w:proofErr w:type="spellEnd"/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="Black"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  <w:t>                               </w:t>
      </w:r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 </w:t>
      </w:r>
      <w:proofErr w:type="spellStart"/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BorderThickness</w:t>
      </w:r>
      <w:proofErr w:type="spellEnd"/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="0</w:t>
      </w:r>
      <w:proofErr w:type="gramStart"/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,0,1,1</w:t>
      </w:r>
      <w:proofErr w:type="gramEnd"/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"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  <w:t>                               </w:t>
      </w:r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 </w:t>
      </w:r>
      <w:proofErr w:type="spellStart"/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CornerRadius</w:t>
      </w:r>
      <w:proofErr w:type="spellEnd"/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="6</w:t>
      </w:r>
      <w:proofErr w:type="gramStart"/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,6,0,0</w:t>
      </w:r>
      <w:proofErr w:type="gramEnd"/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"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  <w:t>                               </w:t>
      </w:r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 </w:t>
      </w:r>
      <w:proofErr w:type="spellStart"/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SnapsToDevicePixels</w:t>
      </w:r>
      <w:proofErr w:type="spellEnd"/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="True"&gt;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                            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&lt;</w:t>
      </w: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ContentPresenter</w:t>
      </w:r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 ContentSource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="Header"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  <w:t>                                             </w:t>
      </w:r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 VerticalAlignment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="Center"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  <w:t>                                             </w:t>
      </w:r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 HorizontalAlignment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="Center"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  <w:t>                                             </w:t>
      </w:r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 Margin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="12</w:t>
      </w:r>
      <w:proofErr w:type="gramStart"/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,2,12,2</w:t>
      </w:r>
      <w:proofErr w:type="gramEnd"/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"/&gt;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                        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&lt;/</w:t>
      </w: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Border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&gt;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                        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&lt;</w:t>
      </w:r>
      <w:proofErr w:type="spellStart"/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ControlTemplate.Triggers</w:t>
      </w:r>
      <w:proofErr w:type="spellEnd"/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&gt;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                            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&lt;</w:t>
      </w: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Trigger</w:t>
      </w:r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 Property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="</w:t>
      </w:r>
      <w:proofErr w:type="spellStart"/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IsSelected</w:t>
      </w:r>
      <w:proofErr w:type="spellEnd"/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"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  <w:t>                                    </w:t>
      </w:r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 Value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="True"&gt;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                                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&lt;</w:t>
      </w: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Setter</w:t>
      </w:r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 Property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="Foreground"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  <w:t>                                       </w:t>
      </w:r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 Value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="Black"/&gt;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                                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&lt;</w:t>
      </w: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Setter</w:t>
      </w:r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 TargetName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="MainTabItemBorder"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  <w:t>                                       </w:t>
      </w:r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 Property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="Background"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  <w:t>                                       </w:t>
      </w:r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 Value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="</w:t>
      </w:r>
      <w:proofErr w:type="spellStart"/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LightBlue</w:t>
      </w:r>
      <w:proofErr w:type="spellEnd"/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" /&gt;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                                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&lt;</w:t>
      </w: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Setter</w:t>
      </w:r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 TargetName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="MainTabItemBorder"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  <w:t>                                       </w:t>
      </w:r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 Property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="BorderThickness"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  <w:t>                                       </w:t>
      </w:r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 Value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="1</w:t>
      </w:r>
      <w:proofErr w:type="gramStart"/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,1,1,0</w:t>
      </w:r>
      <w:proofErr w:type="gramEnd"/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" /&gt;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                            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&lt;/</w:t>
      </w: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Trigger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&gt;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                        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&lt;/</w:t>
      </w:r>
      <w:proofErr w:type="spellStart"/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ControlTemplate.Triggers</w:t>
      </w:r>
      <w:proofErr w:type="spellEnd"/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&gt;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                    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&lt;/</w:t>
      </w:r>
      <w:proofErr w:type="spellStart"/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ControlTemplate</w:t>
      </w:r>
      <w:proofErr w:type="spellEnd"/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&gt;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                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&lt;/</w:t>
      </w:r>
      <w:proofErr w:type="spellStart"/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Setter.Value</w:t>
      </w:r>
      <w:proofErr w:type="spellEnd"/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&gt;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            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&lt;/</w:t>
      </w: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Setter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&gt;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        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&lt;/</w:t>
      </w: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Style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&gt;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    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&lt;/</w:t>
      </w:r>
      <w:proofErr w:type="spellStart"/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Window.Resources</w:t>
      </w:r>
      <w:proofErr w:type="spellEnd"/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&gt;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  <w:t xml:space="preserve"> 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    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&lt;</w:t>
      </w: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Grid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&gt;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        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&lt;</w:t>
      </w:r>
      <w:proofErr w:type="spellStart"/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TabControl</w:t>
      </w:r>
      <w:proofErr w:type="spellEnd"/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 Name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="</w:t>
      </w:r>
      <w:proofErr w:type="spellStart"/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MainTabControl</w:t>
      </w:r>
      <w:proofErr w:type="spellEnd"/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"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  <w:t>                   </w:t>
      </w:r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 </w:t>
      </w:r>
      <w:proofErr w:type="spellStart"/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HorizontalAlignment</w:t>
      </w:r>
      <w:proofErr w:type="spellEnd"/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="Left"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  <w:t>                   </w:t>
      </w:r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 Width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="1002"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  <w:t>                   </w:t>
      </w:r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 </w:t>
      </w:r>
      <w:proofErr w:type="spellStart"/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SelectionChanged</w:t>
      </w:r>
      <w:proofErr w:type="spellEnd"/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="</w:t>
      </w:r>
      <w:proofErr w:type="spellStart"/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MainTabControl_SC</w:t>
      </w:r>
      <w:proofErr w:type="spellEnd"/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"&gt;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  <w:t xml:space="preserve"> 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            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&lt;</w:t>
      </w:r>
      <w:proofErr w:type="spellStart"/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TabItem</w:t>
      </w:r>
      <w:proofErr w:type="spellEnd"/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 Name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="MainItem01"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  <w:lastRenderedPageBreak/>
        <w:t>                    </w:t>
      </w:r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 Header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="mainItem01"&gt;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            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&lt;/</w:t>
      </w:r>
      <w:proofErr w:type="spellStart"/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TabItem</w:t>
      </w:r>
      <w:proofErr w:type="spellEnd"/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&gt;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            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&lt;</w:t>
      </w: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TabItem</w:t>
      </w:r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 Name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="MainItem02"</w:t>
      </w:r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 Header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="mainItem02"&gt;&lt;/</w:t>
      </w: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TabItem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&gt;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            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&lt;</w:t>
      </w: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TabItem</w:t>
      </w:r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 Name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="MainItem03"</w:t>
      </w:r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 Header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="mainItem03"&gt;&lt;/</w:t>
      </w: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TabItem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&gt;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            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&lt;</w:t>
      </w: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TabItem</w:t>
      </w:r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 Name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="MainItem04"</w:t>
      </w:r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 Header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="mainItem04"&gt;&lt;/</w:t>
      </w: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TabItem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&gt;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            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&lt;</w:t>
      </w: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TabItem</w:t>
      </w:r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 Name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="MainItem05"</w:t>
      </w:r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 Header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="mainItem05"&gt;&lt;/</w:t>
      </w: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TabItem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&gt;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            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&lt;</w:t>
      </w: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TabItem</w:t>
      </w:r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 Name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="MainItem06"</w:t>
      </w:r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 Header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="mainItem06"&gt;&lt;/</w:t>
      </w: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TabItem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&gt;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            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&lt;</w:t>
      </w: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TabItem</w:t>
      </w:r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 Name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="MainItem07"</w:t>
      </w:r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 Header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="mainItem07"&gt;&lt;/</w:t>
      </w: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TabItem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&gt;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        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&lt;/</w:t>
      </w:r>
      <w:proofErr w:type="spellStart"/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TabControl</w:t>
      </w:r>
      <w:proofErr w:type="spellEnd"/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&gt;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  <w:t xml:space="preserve"> 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        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&lt;</w:t>
      </w:r>
      <w:proofErr w:type="spellStart"/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TabControl</w:t>
      </w:r>
      <w:proofErr w:type="spellEnd"/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 Name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="SubTabControl_Mi01"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  <w:t>                   </w:t>
      </w:r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 Height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="706"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  <w:t>                   </w:t>
      </w:r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 </w:t>
      </w:r>
      <w:proofErr w:type="spellStart"/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HorizontalAlignment</w:t>
      </w:r>
      <w:proofErr w:type="spellEnd"/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="Left"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  <w:t>                   </w:t>
      </w:r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 Margin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="0</w:t>
      </w:r>
      <w:proofErr w:type="gramStart"/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,23,0,0</w:t>
      </w:r>
      <w:proofErr w:type="gramEnd"/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"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  <w:t>                   </w:t>
      </w:r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 </w:t>
      </w:r>
      <w:proofErr w:type="spellStart"/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VerticalAlignment</w:t>
      </w:r>
      <w:proofErr w:type="spellEnd"/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="Top"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  <w:t>                   </w:t>
      </w:r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 Width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="1002"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  <w:t>                   </w:t>
      </w:r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 </w:t>
      </w:r>
      <w:proofErr w:type="spellStart"/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SelectionChanged</w:t>
      </w:r>
      <w:proofErr w:type="spellEnd"/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="SubTabControl_Mi01_SC"&gt;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  <w:t xml:space="preserve"> 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            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&lt;</w:t>
      </w: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TabItem</w:t>
      </w:r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 Name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="Mi01_Item01"</w:t>
      </w:r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 Header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="Mi01_Item01"&gt;&lt;/</w:t>
      </w: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TabItem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&gt;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            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&lt;</w:t>
      </w: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TabItem</w:t>
      </w:r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 Name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="Mi01_Item02"</w:t>
      </w:r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 Header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="Mi01_Item02"&gt;&lt;/</w:t>
      </w: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TabItem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&gt;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            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&lt;</w:t>
      </w: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TabItem</w:t>
      </w:r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 Name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="Mi01_Item03"</w:t>
      </w:r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 Header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="Mi01_Item03"&gt;&lt;/</w:t>
      </w: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TabItem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&gt;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        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&lt;/</w:t>
      </w:r>
      <w:proofErr w:type="spellStart"/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TabControl</w:t>
      </w:r>
      <w:proofErr w:type="spellEnd"/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&gt;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  <w:t xml:space="preserve"> 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        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&lt;</w:t>
      </w:r>
      <w:proofErr w:type="spellStart"/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TabControl</w:t>
      </w:r>
      <w:proofErr w:type="spellEnd"/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 Name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="MidTabControl_Mi01_I01"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  <w:t>                   </w:t>
      </w:r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 Height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="379"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  <w:t>                   </w:t>
      </w:r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 </w:t>
      </w:r>
      <w:proofErr w:type="spellStart"/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HorizontalAlignment</w:t>
      </w:r>
      <w:proofErr w:type="spellEnd"/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="Left"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  <w:t>                   </w:t>
      </w:r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 Margin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="0</w:t>
      </w:r>
      <w:proofErr w:type="gramStart"/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,350,0,0</w:t>
      </w:r>
      <w:proofErr w:type="gramEnd"/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"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  <w:t>                   </w:t>
      </w:r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 </w:t>
      </w:r>
      <w:proofErr w:type="spellStart"/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VerticalAlignment</w:t>
      </w:r>
      <w:proofErr w:type="spellEnd"/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="Top"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  <w:t>                   </w:t>
      </w:r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 Width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="1002"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  <w:t>                   </w:t>
      </w:r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 SelectionChanged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="MidTabControl_Mi01_I01_SC"&gt;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  <w:t xml:space="preserve"> 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            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&lt;</w:t>
      </w: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TabItem</w:t>
      </w:r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 Name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="Mi01_I01_Item01"</w:t>
      </w:r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 Header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="Mi01_I01_Item01"&gt;&lt;/</w:t>
      </w: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TabItem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&gt;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            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&lt;</w:t>
      </w: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TabItem</w:t>
      </w:r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 Name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="Mi01_I01_Item02"</w:t>
      </w:r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 Header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="Mi01_I01_Item02"&gt;&lt;/</w:t>
      </w: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TabItem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&gt;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            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&lt;</w:t>
      </w: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TabItem</w:t>
      </w:r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 Name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="Mi01_I01_Item03"</w:t>
      </w:r>
      <w:r w:rsidRPr="00DA335F">
        <w:rPr>
          <w:rFonts w:ascii="Consolas" w:eastAsia="Times New Roman" w:hAnsi="Consolas" w:cs="Consolas"/>
          <w:color w:val="FF0000"/>
          <w:sz w:val="20"/>
          <w:szCs w:val="20"/>
          <w:lang w:eastAsia="en-AU"/>
        </w:rPr>
        <w:t> Header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="Mi01_I01_Item03"&gt;&lt;/</w:t>
      </w: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TabItem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&gt;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        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&lt;/</w:t>
      </w:r>
      <w:proofErr w:type="spellStart"/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TabControl</w:t>
      </w:r>
      <w:proofErr w:type="spellEnd"/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&gt;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  <w:t xml:space="preserve"> 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  <w:t xml:space="preserve"> 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    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&lt;/</w:t>
      </w: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Grid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&gt;</w:t>
      </w:r>
    </w:p>
    <w:p w:rsidR="00DA335F" w:rsidRPr="00DA335F" w:rsidRDefault="00DA335F" w:rsidP="00DA33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  <w:lang w:eastAsia="en-AU"/>
        </w:rPr>
      </w:pP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&lt;/</w:t>
      </w:r>
      <w:r w:rsidRPr="00DA335F">
        <w:rPr>
          <w:rFonts w:ascii="Consolas" w:eastAsia="Times New Roman" w:hAnsi="Consolas" w:cs="Consolas"/>
          <w:color w:val="A31515"/>
          <w:sz w:val="20"/>
          <w:szCs w:val="20"/>
          <w:lang w:eastAsia="en-AU"/>
        </w:rPr>
        <w:t>Window</w:t>
      </w:r>
      <w:r w:rsidRPr="00DA335F">
        <w:rPr>
          <w:rFonts w:ascii="Consolas" w:eastAsia="Times New Roman" w:hAnsi="Consolas" w:cs="Consolas"/>
          <w:color w:val="0000FF"/>
          <w:sz w:val="20"/>
          <w:szCs w:val="20"/>
          <w:lang w:eastAsia="en-AU"/>
        </w:rPr>
        <w:t>&gt;</w:t>
      </w:r>
    </w:p>
    <w:p w:rsidR="0070572C" w:rsidRDefault="0070572C"/>
    <w:sectPr w:rsidR="0070572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35F"/>
    <w:rsid w:val="004B129E"/>
    <w:rsid w:val="0070572C"/>
    <w:rsid w:val="00DA3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A33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A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A335F"/>
    <w:rPr>
      <w:rFonts w:ascii="Courier New" w:eastAsia="Times New Roman" w:hAnsi="Courier New" w:cs="Courier New"/>
      <w:sz w:val="20"/>
      <w:szCs w:val="20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12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A33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A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A335F"/>
    <w:rPr>
      <w:rFonts w:ascii="Courier New" w:eastAsia="Times New Roman" w:hAnsi="Courier New" w:cs="Courier New"/>
      <w:sz w:val="20"/>
      <w:szCs w:val="20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12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99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854</Words>
  <Characters>4870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</dc:creator>
  <cp:lastModifiedBy>Len</cp:lastModifiedBy>
  <cp:revision>2</cp:revision>
  <dcterms:created xsi:type="dcterms:W3CDTF">2012-01-19T00:19:00Z</dcterms:created>
  <dcterms:modified xsi:type="dcterms:W3CDTF">2012-01-19T00:25:00Z</dcterms:modified>
</cp:coreProperties>
</file>